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74453AD" w:rsidR="00D96655" w:rsidRPr="00D96655" w:rsidRDefault="00D4737F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Calculs</w:t>
            </w:r>
            <w:r w:rsidR="00F3219E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396E70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558C2E57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6E70">
              <w:rPr>
                <w:color w:val="FFFFFF" w:themeColor="background1"/>
                <w:sz w:val="32"/>
                <w:szCs w:val="32"/>
              </w:rPr>
              <w:t>7</w:t>
            </w:r>
            <w:r w:rsidR="00D3777E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243696D0" w14:textId="7BFEA6C8" w:rsidR="00923930" w:rsidRDefault="00923930" w:rsidP="00923930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 w:rsidR="00751F45">
        <w:rPr>
          <w:rFonts w:cstheme="minorHAnsi"/>
          <w:b/>
          <w:bCs/>
          <w:color w:val="000000" w:themeColor="text1"/>
          <w:sz w:val="32"/>
          <w:szCs w:val="32"/>
        </w:rPr>
        <w:t> </w:t>
      </w:r>
      <w:r w:rsidR="00751F45">
        <w:rPr>
          <w:rFonts w:cstheme="minorHAnsi"/>
          <w:color w:val="000000" w:themeColor="text1"/>
          <w:sz w:val="32"/>
          <w:szCs w:val="32"/>
        </w:rPr>
        <w:t>:</w:t>
      </w:r>
      <w:r w:rsidR="00DE7D07">
        <w:rPr>
          <w:rFonts w:cstheme="minorHAnsi"/>
          <w:color w:val="000000" w:themeColor="text1"/>
          <w:sz w:val="32"/>
          <w:szCs w:val="32"/>
        </w:rPr>
        <w:t xml:space="preserve">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1301"/>
        <w:gridCol w:w="2095"/>
        <w:gridCol w:w="45"/>
      </w:tblGrid>
      <w:tr w:rsidR="00F47876" w14:paraId="7E7FB9BF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5E8D1BEF" w14:textId="42E9E655" w:rsidR="00F47876" w:rsidRDefault="00F47876" w:rsidP="00F47876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214BBA9" w14:textId="471F2301" w:rsidR="00F47876" w:rsidRPr="00AB33B7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350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 + 29  = …</w:t>
            </w:r>
            <w:r w:rsidR="00AB33B7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</w:p>
          <w:p w14:paraId="10701352" w14:textId="00683EF5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8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4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 + 9 = …</w:t>
            </w:r>
          </w:p>
          <w:p w14:paraId="36A1EADC" w14:textId="51A40A4C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425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− 9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7CBBCAFE" w14:textId="37AFD293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>4 × 17 = …</w:t>
            </w:r>
          </w:p>
          <w:p w14:paraId="103179A3" w14:textId="55372202" w:rsidR="00F47876" w:rsidRPr="00396E70" w:rsidRDefault="00F47876" w:rsidP="00F47876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396E70">
              <w:rPr>
                <w:rFonts w:cstheme="minorHAnsi"/>
                <w:color w:val="000000" w:themeColor="text1"/>
                <w:sz w:val="32"/>
                <w:szCs w:val="32"/>
              </w:rPr>
              <w:t xml:space="preserve">73 × 100 = …          </w:t>
            </w:r>
          </w:p>
        </w:tc>
        <w:tc>
          <w:tcPr>
            <w:tcW w:w="3441" w:type="dxa"/>
            <w:gridSpan w:val="3"/>
          </w:tcPr>
          <w:p w14:paraId="2F23EE8F" w14:textId="519017D8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  <w:p w14:paraId="1083A19E" w14:textId="0BADA654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35 × 100 = …</w:t>
            </w:r>
          </w:p>
          <w:p w14:paraId="24DBF0AF" w14:textId="400F47FF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13344C">
              <w:rPr>
                <w:rFonts w:cstheme="minorHAnsi"/>
                <w:color w:val="000000" w:themeColor="text1"/>
                <w:sz w:val="32"/>
                <w:szCs w:val="32"/>
              </w:rPr>
              <w:t>7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52 +</w:t>
            </w:r>
            <w:r w:rsidR="00033E94">
              <w:rPr>
                <w:rFonts w:cstheme="minorHAnsi"/>
                <w:color w:val="000000" w:themeColor="text1"/>
                <w:sz w:val="32"/>
                <w:szCs w:val="32"/>
              </w:rPr>
              <w:t xml:space="preserve"> 19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= …</w:t>
            </w:r>
          </w:p>
          <w:p w14:paraId="52D075E8" w14:textId="132674D3" w:rsidR="0013344C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8 × 40= …</w:t>
            </w:r>
          </w:p>
          <w:p w14:paraId="5514153D" w14:textId="2549D21D" w:rsidR="00F47876" w:rsidRDefault="00F47876" w:rsidP="00F47876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="00AB33B7"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 w:rsid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="00455A60">
              <w:rPr>
                <w:rFonts w:cstheme="minorHAnsi"/>
                <w:color w:val="000000" w:themeColor="text1"/>
                <w:sz w:val="32"/>
                <w:szCs w:val="32"/>
              </w:rPr>
              <w:t>317 − 19 = …</w:t>
            </w:r>
          </w:p>
        </w:tc>
      </w:tr>
      <w:tr w:rsidR="00D25B7B" w14:paraId="29520EDC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4B4C8DC2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4707FB0E" w14:textId="52E71E32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2B3F8992" w14:textId="6E546F4F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3F8D5DA3" w14:textId="6AFACBDE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 × 100 = …</w:t>
            </w:r>
          </w:p>
          <w:p w14:paraId="2D4E0783" w14:textId="3C9A17C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1 458 – 19 = …</w:t>
            </w:r>
          </w:p>
          <w:p w14:paraId="25830981" w14:textId="712E57A4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 × 60 = …</w:t>
            </w:r>
          </w:p>
          <w:p w14:paraId="0505C682" w14:textId="6D520C62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51 = …</w:t>
            </w:r>
          </w:p>
        </w:tc>
        <w:tc>
          <w:tcPr>
            <w:tcW w:w="3441" w:type="dxa"/>
            <w:gridSpan w:val="3"/>
          </w:tcPr>
          <w:p w14:paraId="6AA5240F" w14:textId="131C873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3 542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5C654EA1" w14:textId="6CFBEEA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4 187 − 19= …</w:t>
            </w:r>
          </w:p>
          <w:p w14:paraId="35866801" w14:textId="5D24D219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16 = …</w:t>
            </w:r>
          </w:p>
          <w:p w14:paraId="0050CF53" w14:textId="5D52A69D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5 220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499D0EEA" w14:textId="67B13092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1 277 – 29 = …</w:t>
            </w:r>
          </w:p>
        </w:tc>
      </w:tr>
      <w:tr w:rsidR="00D25B7B" w14:paraId="7D0A5DC1" w14:textId="77777777" w:rsidTr="00391B3F">
        <w:trPr>
          <w:trHeight w:val="2734"/>
        </w:trPr>
        <w:tc>
          <w:tcPr>
            <w:tcW w:w="504" w:type="dxa"/>
            <w:vAlign w:val="center"/>
          </w:tcPr>
          <w:p w14:paraId="38945FC4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599620A1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15C9F686" w14:textId="6F6EB752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4558F049" w14:textId="4764E03C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017 + 29 = …</w:t>
            </w:r>
          </w:p>
          <w:p w14:paraId="0006FC29" w14:textId="5A58EA16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2 401 − 9 = …</w:t>
            </w:r>
          </w:p>
          <w:p w14:paraId="270469FE" w14:textId="7C767FA1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100 × 81 = …</w:t>
            </w:r>
          </w:p>
          <w:p w14:paraId="6F62F87C" w14:textId="0FCB0284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60 × 7 = …</w:t>
            </w:r>
          </w:p>
          <w:p w14:paraId="4C10DE52" w14:textId="43365106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9 070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</w:tc>
        <w:tc>
          <w:tcPr>
            <w:tcW w:w="3441" w:type="dxa"/>
            <w:gridSpan w:val="3"/>
          </w:tcPr>
          <w:p w14:paraId="39E099C6" w14:textId="74539BE3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4 250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7878179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322F0EAC" w14:textId="56820E0B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2 405 – 19 = …</w:t>
            </w:r>
          </w:p>
          <w:p w14:paraId="5252A324" w14:textId="18C777F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4 070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3E2DC5CF" w14:textId="27825FE1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19 = …</w:t>
            </w:r>
          </w:p>
        </w:tc>
      </w:tr>
      <w:tr w:rsidR="00391B3F" w14:paraId="12CAF4F5" w14:textId="77777777" w:rsidTr="00391B3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" w:type="dxa"/>
          <w:trHeight w:val="132"/>
        </w:trPr>
        <w:tc>
          <w:tcPr>
            <w:tcW w:w="5240" w:type="dxa"/>
            <w:gridSpan w:val="3"/>
          </w:tcPr>
          <w:p w14:paraId="7C7F687D" w14:textId="5928E656" w:rsidR="00391B3F" w:rsidRPr="00D96655" w:rsidRDefault="00391B3F" w:rsidP="00307781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Calculs </w:t>
            </w:r>
            <w:r w:rsidR="00396E70">
              <w:rPr>
                <w:b/>
                <w:bCs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3ED8809E" w14:textId="48A1C08A" w:rsidR="00391B3F" w:rsidRDefault="00391B3F" w:rsidP="00307781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396E70">
              <w:rPr>
                <w:color w:val="FFFFFF" w:themeColor="background1"/>
                <w:sz w:val="32"/>
                <w:szCs w:val="32"/>
              </w:rPr>
              <w:t>7</w:t>
            </w:r>
            <w:r w:rsidR="00D3777E">
              <w:rPr>
                <w:color w:val="FFFFFF" w:themeColor="background1"/>
                <w:sz w:val="32"/>
                <w:szCs w:val="32"/>
              </w:rPr>
              <w:t>4</w:t>
            </w:r>
          </w:p>
        </w:tc>
      </w:tr>
    </w:tbl>
    <w:p w14:paraId="0F242064" w14:textId="77777777" w:rsidR="00391B3F" w:rsidRDefault="00391B3F" w:rsidP="00391B3F">
      <w:pPr>
        <w:spacing w:after="0"/>
        <w:rPr>
          <w:color w:val="0070C0"/>
          <w:sz w:val="28"/>
          <w:szCs w:val="28"/>
        </w:rPr>
      </w:pPr>
    </w:p>
    <w:p w14:paraId="77FB5772" w14:textId="77777777" w:rsidR="00391B3F" w:rsidRDefault="00391B3F" w:rsidP="00391B3F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Pr="00923930">
        <w:rPr>
          <w:rFonts w:cstheme="minorHAnsi"/>
          <w:b/>
          <w:bCs/>
          <w:color w:val="000000" w:themeColor="text1"/>
          <w:sz w:val="32"/>
          <w:szCs w:val="32"/>
        </w:rPr>
        <w:t>Complète</w:t>
      </w:r>
      <w:r>
        <w:rPr>
          <w:rFonts w:cstheme="minorHAnsi"/>
          <w:b/>
          <w:bCs/>
          <w:color w:val="000000" w:themeColor="text1"/>
          <w:sz w:val="32"/>
          <w:szCs w:val="32"/>
        </w:rPr>
        <w:t> </w:t>
      </w:r>
      <w:r>
        <w:rPr>
          <w:rFonts w:cstheme="minorHAnsi"/>
          <w:color w:val="000000" w:themeColor="text1"/>
          <w:sz w:val="32"/>
          <w:szCs w:val="32"/>
        </w:rPr>
        <w:t>:                                                        . . . / 30</w:t>
      </w:r>
    </w:p>
    <w:tbl>
      <w:tblPr>
        <w:tblStyle w:val="Grilledutableau"/>
        <w:tblW w:w="7380" w:type="dxa"/>
        <w:tblInd w:w="-5" w:type="dxa"/>
        <w:tblLook w:val="04A0" w:firstRow="1" w:lastRow="0" w:firstColumn="1" w:lastColumn="0" w:noHBand="0" w:noVBand="1"/>
      </w:tblPr>
      <w:tblGrid>
        <w:gridCol w:w="504"/>
        <w:gridCol w:w="3435"/>
        <w:gridCol w:w="3441"/>
      </w:tblGrid>
      <w:tr w:rsidR="00D25B7B" w14:paraId="254E6BCD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00569652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6CD9B318" w14:textId="77777777" w:rsidR="00D25B7B" w:rsidRPr="00AB33B7" w:rsidRDefault="00D25B7B" w:rsidP="00D25B7B">
            <w:pPr>
              <w:spacing w:line="360" w:lineRule="auto"/>
              <w:rPr>
                <w:rFonts w:cstheme="minorHAnsi"/>
                <w:color w:val="767171" w:themeColor="background2" w:themeShade="80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350 + 29  = … </w:t>
            </w:r>
          </w:p>
          <w:p w14:paraId="76B88E4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874 + 9 = …</w:t>
            </w:r>
          </w:p>
          <w:p w14:paraId="213870CD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425 − 9  = …</w:t>
            </w:r>
          </w:p>
          <w:p w14:paraId="0D4C24F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17 = …</w:t>
            </w:r>
          </w:p>
          <w:p w14:paraId="55BE4B9E" w14:textId="3D31FB6E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73 × 100 = …          </w:t>
            </w:r>
          </w:p>
        </w:tc>
        <w:tc>
          <w:tcPr>
            <w:tcW w:w="3441" w:type="dxa"/>
          </w:tcPr>
          <w:p w14:paraId="078E37A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 × 50 = …</w:t>
            </w:r>
          </w:p>
          <w:p w14:paraId="75FAD95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35 × 100 = …</w:t>
            </w:r>
          </w:p>
          <w:p w14:paraId="3371A5B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752 + 19 = …</w:t>
            </w:r>
          </w:p>
          <w:p w14:paraId="29F045AA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40= …</w:t>
            </w:r>
          </w:p>
          <w:p w14:paraId="542B89B3" w14:textId="01AD43DB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317 − 19 = …</w:t>
            </w:r>
          </w:p>
        </w:tc>
      </w:tr>
      <w:tr w:rsidR="00D25B7B" w14:paraId="4DFFD9F7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4C8A4DCC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70D75908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7731BBC8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949 − 9 = …</w:t>
            </w:r>
          </w:p>
          <w:p w14:paraId="49FDE90F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50 × 100 = …</w:t>
            </w:r>
          </w:p>
          <w:p w14:paraId="2CE2B29A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1 458 – 19 = …</w:t>
            </w:r>
          </w:p>
          <w:p w14:paraId="0FEA82B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 × 60 = …</w:t>
            </w:r>
          </w:p>
          <w:p w14:paraId="5ED9A00C" w14:textId="32A61008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F3219E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× 51 = …</w:t>
            </w:r>
          </w:p>
        </w:tc>
        <w:tc>
          <w:tcPr>
            <w:tcW w:w="3441" w:type="dxa"/>
          </w:tcPr>
          <w:p w14:paraId="543E318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3 542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  <w:p w14:paraId="70FFB21B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4 187 − 19= …</w:t>
            </w:r>
          </w:p>
          <w:p w14:paraId="1C60A56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16 = …</w:t>
            </w:r>
          </w:p>
          <w:p w14:paraId="42B53F8C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5 220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+ 38  = …</w:t>
            </w:r>
          </w:p>
          <w:p w14:paraId="7E8EF953" w14:textId="3E53B860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1 277 – 29 = …</w:t>
            </w:r>
          </w:p>
        </w:tc>
      </w:tr>
      <w:tr w:rsidR="00D25B7B" w14:paraId="26484FAE" w14:textId="77777777" w:rsidTr="00307781">
        <w:trPr>
          <w:trHeight w:val="2734"/>
        </w:trPr>
        <w:tc>
          <w:tcPr>
            <w:tcW w:w="504" w:type="dxa"/>
            <w:vAlign w:val="center"/>
          </w:tcPr>
          <w:p w14:paraId="6B59B976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6C2CD0D0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  <w:p w14:paraId="0E53999A" w14:textId="77777777" w:rsidR="00D25B7B" w:rsidRDefault="00D25B7B" w:rsidP="00D25B7B">
            <w:pPr>
              <w:jc w:val="center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000000" w:themeColor="text1"/>
                <w:sz w:val="32"/>
                <w:szCs w:val="32"/>
              </w:rPr>
              <w:sym w:font="Wingdings" w:char="F0B5"/>
            </w:r>
          </w:p>
        </w:tc>
        <w:tc>
          <w:tcPr>
            <w:tcW w:w="3435" w:type="dxa"/>
          </w:tcPr>
          <w:p w14:paraId="0235A870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7</w:t>
            </w:r>
            <w:r w:rsidRPr="0013344C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017 + 29 = …</w:t>
            </w:r>
          </w:p>
          <w:p w14:paraId="5F8B7BEB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2.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2 401 − 9 = …</w:t>
            </w:r>
          </w:p>
          <w:p w14:paraId="051DDF29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3.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100 × 81 = …</w:t>
            </w:r>
          </w:p>
          <w:p w14:paraId="6606EAE1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4.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60 × 7 = …</w:t>
            </w:r>
          </w:p>
          <w:p w14:paraId="1276637E" w14:textId="326DA26A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5.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9 070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+ 28 = …</w:t>
            </w:r>
          </w:p>
        </w:tc>
        <w:tc>
          <w:tcPr>
            <w:tcW w:w="3441" w:type="dxa"/>
          </w:tcPr>
          <w:p w14:paraId="1DB3966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6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4 250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– 19 = …</w:t>
            </w:r>
          </w:p>
          <w:p w14:paraId="0D9EC5A4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7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 w:rsidRPr="001016A9"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7 × 50 = …</w:t>
            </w:r>
          </w:p>
          <w:p w14:paraId="1F10E997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8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2 405 – 19 = …</w:t>
            </w:r>
          </w:p>
          <w:p w14:paraId="66DE047E" w14:textId="7777777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9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  <w:shd w:val="clear" w:color="auto" w:fill="FFFFFF" w:themeFill="background1"/>
              </w:rPr>
              <w:t>4 070 + 39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 xml:space="preserve"> = …</w:t>
            </w:r>
          </w:p>
          <w:p w14:paraId="279F5338" w14:textId="6E5F5047" w:rsidR="00D25B7B" w:rsidRDefault="00D25B7B" w:rsidP="00D25B7B">
            <w:pPr>
              <w:spacing w:line="360" w:lineRule="auto"/>
              <w:rPr>
                <w:rFonts w:cstheme="minorHAnsi"/>
                <w:color w:val="000000" w:themeColor="text1"/>
                <w:sz w:val="32"/>
                <w:szCs w:val="32"/>
              </w:rPr>
            </w:pPr>
            <w:r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10</w:t>
            </w:r>
            <w:r w:rsidRPr="00D4737F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808080" w:themeFill="background1" w:themeFillShade="80"/>
              </w:rPr>
              <w:t>.</w:t>
            </w:r>
            <w:r w:rsidRPr="001016A9">
              <w:rPr>
                <w:rFonts w:cstheme="minorHAnsi"/>
                <w:color w:val="F2F2F2" w:themeColor="background1" w:themeShade="F2"/>
                <w:sz w:val="32"/>
                <w:szCs w:val="32"/>
                <w:shd w:val="clear" w:color="auto" w:fill="FFFFFF" w:themeFill="background1"/>
              </w:rPr>
              <w:t xml:space="preserve"> </w:t>
            </w:r>
            <w:r w:rsidRPr="00AB33B7">
              <w:rPr>
                <w:rFonts w:cstheme="minorHAnsi"/>
                <w:color w:val="767171" w:themeColor="background2" w:themeShade="80"/>
                <w:sz w:val="32"/>
                <w:szCs w:val="32"/>
              </w:rPr>
              <w:t>(C…)</w:t>
            </w:r>
            <w:r>
              <w:rPr>
                <w:rFonts w:cstheme="minorHAnsi"/>
                <w:color w:val="767171" w:themeColor="background2" w:themeShade="80"/>
                <w:sz w:val="32"/>
                <w:szCs w:val="32"/>
              </w:rPr>
              <w:t xml:space="preserve"> </w:t>
            </w:r>
            <w:r>
              <w:rPr>
                <w:rFonts w:cstheme="minorHAnsi"/>
                <w:color w:val="000000" w:themeColor="text1"/>
                <w:sz w:val="32"/>
                <w:szCs w:val="32"/>
              </w:rPr>
              <w:t>8 × 19 = …</w:t>
            </w:r>
          </w:p>
        </w:tc>
      </w:tr>
    </w:tbl>
    <w:p w14:paraId="0C87A641" w14:textId="77777777" w:rsidR="00B650FD" w:rsidRPr="0068756B" w:rsidRDefault="00B650FD" w:rsidP="00B650FD">
      <w:pPr>
        <w:rPr>
          <w:rFonts w:cstheme="minorHAnsi"/>
          <w:color w:val="000000" w:themeColor="text1"/>
          <w:sz w:val="24"/>
          <w:szCs w:val="24"/>
        </w:rPr>
      </w:pPr>
    </w:p>
    <w:sectPr w:rsidR="00B650FD" w:rsidRPr="0068756B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06C62" w14:textId="77777777" w:rsidR="00F766A8" w:rsidRDefault="00F766A8" w:rsidP="00751F45">
      <w:pPr>
        <w:spacing w:after="0" w:line="240" w:lineRule="auto"/>
      </w:pPr>
      <w:r>
        <w:separator/>
      </w:r>
    </w:p>
  </w:endnote>
  <w:endnote w:type="continuationSeparator" w:id="0">
    <w:p w14:paraId="78D003F4" w14:textId="77777777" w:rsidR="00F766A8" w:rsidRDefault="00F766A8" w:rsidP="0075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96B" w14:textId="4EAC15CB" w:rsidR="00751F45" w:rsidRDefault="00751F45">
    <w:pPr>
      <w:pStyle w:val="Pieddepage"/>
    </w:pPr>
    <w:r>
      <w:t>MHM CE</w:t>
    </w:r>
    <w:r w:rsidR="00F3219E">
      <w:t>2</w:t>
    </w:r>
    <w:r w:rsidR="007E5E16">
      <w:tab/>
      <w:t xml:space="preserve">                                                                                                                                              MHM CE</w:t>
    </w:r>
    <w:r w:rsidR="00F3219E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3C642" w14:textId="77777777" w:rsidR="00F766A8" w:rsidRDefault="00F766A8" w:rsidP="00751F45">
      <w:pPr>
        <w:spacing w:after="0" w:line="240" w:lineRule="auto"/>
      </w:pPr>
      <w:r>
        <w:separator/>
      </w:r>
    </w:p>
  </w:footnote>
  <w:footnote w:type="continuationSeparator" w:id="0">
    <w:p w14:paraId="7A2447F9" w14:textId="77777777" w:rsidR="00F766A8" w:rsidRDefault="00F766A8" w:rsidP="00751F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50D95"/>
    <w:multiLevelType w:val="hybridMultilevel"/>
    <w:tmpl w:val="39D02A0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19480A"/>
    <w:multiLevelType w:val="hybridMultilevel"/>
    <w:tmpl w:val="9CEA34F6"/>
    <w:lvl w:ilvl="0" w:tplc="5FB0416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200284">
    <w:abstractNumId w:val="0"/>
  </w:num>
  <w:num w:numId="2" w16cid:durableId="1882937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269D3"/>
    <w:rsid w:val="00026F54"/>
    <w:rsid w:val="00033E94"/>
    <w:rsid w:val="00044681"/>
    <w:rsid w:val="00057D90"/>
    <w:rsid w:val="0013344C"/>
    <w:rsid w:val="001822CD"/>
    <w:rsid w:val="001B3BCA"/>
    <w:rsid w:val="001C4249"/>
    <w:rsid w:val="00210DC5"/>
    <w:rsid w:val="003751ED"/>
    <w:rsid w:val="0037614C"/>
    <w:rsid w:val="00391B3F"/>
    <w:rsid w:val="00396E70"/>
    <w:rsid w:val="0039789F"/>
    <w:rsid w:val="003E06B5"/>
    <w:rsid w:val="00402BAA"/>
    <w:rsid w:val="00455A60"/>
    <w:rsid w:val="00491FD0"/>
    <w:rsid w:val="004A212C"/>
    <w:rsid w:val="00500BC3"/>
    <w:rsid w:val="005149D5"/>
    <w:rsid w:val="0051632F"/>
    <w:rsid w:val="00537615"/>
    <w:rsid w:val="005E6D08"/>
    <w:rsid w:val="005E76E2"/>
    <w:rsid w:val="006237AE"/>
    <w:rsid w:val="0068756B"/>
    <w:rsid w:val="006B14E8"/>
    <w:rsid w:val="006B615A"/>
    <w:rsid w:val="00717E1A"/>
    <w:rsid w:val="00743E95"/>
    <w:rsid w:val="00751F45"/>
    <w:rsid w:val="00796373"/>
    <w:rsid w:val="007E5E16"/>
    <w:rsid w:val="008B5859"/>
    <w:rsid w:val="008C27D0"/>
    <w:rsid w:val="008E713F"/>
    <w:rsid w:val="00920C32"/>
    <w:rsid w:val="00923930"/>
    <w:rsid w:val="009365D2"/>
    <w:rsid w:val="009501C2"/>
    <w:rsid w:val="00986CFE"/>
    <w:rsid w:val="00AB33B7"/>
    <w:rsid w:val="00AB634A"/>
    <w:rsid w:val="00AD2D67"/>
    <w:rsid w:val="00AD6AA5"/>
    <w:rsid w:val="00B12F3D"/>
    <w:rsid w:val="00B650FD"/>
    <w:rsid w:val="00BD152E"/>
    <w:rsid w:val="00C111AC"/>
    <w:rsid w:val="00C14F10"/>
    <w:rsid w:val="00C542EA"/>
    <w:rsid w:val="00C60208"/>
    <w:rsid w:val="00D25B7B"/>
    <w:rsid w:val="00D3777E"/>
    <w:rsid w:val="00D4737F"/>
    <w:rsid w:val="00D96655"/>
    <w:rsid w:val="00DD5C41"/>
    <w:rsid w:val="00DD6757"/>
    <w:rsid w:val="00DE7D07"/>
    <w:rsid w:val="00F03079"/>
    <w:rsid w:val="00F23E2A"/>
    <w:rsid w:val="00F3219E"/>
    <w:rsid w:val="00F4740E"/>
    <w:rsid w:val="00F47876"/>
    <w:rsid w:val="00F7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D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51F45"/>
  </w:style>
  <w:style w:type="paragraph" w:styleId="Pieddepage">
    <w:name w:val="footer"/>
    <w:basedOn w:val="Normal"/>
    <w:link w:val="PieddepageCar"/>
    <w:uiPriority w:val="99"/>
    <w:unhideWhenUsed/>
    <w:rsid w:val="0075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51F45"/>
  </w:style>
  <w:style w:type="paragraph" w:styleId="Paragraphedeliste">
    <w:name w:val="List Paragraph"/>
    <w:basedOn w:val="Normal"/>
    <w:uiPriority w:val="34"/>
    <w:qFormat/>
    <w:rsid w:val="00751F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25</cp:revision>
  <dcterms:created xsi:type="dcterms:W3CDTF">2023-08-08T06:27:00Z</dcterms:created>
  <dcterms:modified xsi:type="dcterms:W3CDTF">2025-11-23T21:18:00Z</dcterms:modified>
</cp:coreProperties>
</file>